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96789" w14:textId="7077F9FA" w:rsidR="00AB67D1" w:rsidRPr="00AB67D1" w:rsidRDefault="00AB67D1" w:rsidP="00AB67D1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AB67D1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E119D" wp14:editId="63703D80">
                <wp:simplePos x="0" y="0"/>
                <wp:positionH relativeFrom="column">
                  <wp:posOffset>354965</wp:posOffset>
                </wp:positionH>
                <wp:positionV relativeFrom="paragraph">
                  <wp:posOffset>198755</wp:posOffset>
                </wp:positionV>
                <wp:extent cx="1009650" cy="495300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96615" w14:textId="77777777" w:rsidR="00AB67D1" w:rsidRPr="00AB67D1" w:rsidRDefault="00AB67D1" w:rsidP="00AB67D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B67D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6E5E284A" w14:textId="77777777" w:rsidR="00AB67D1" w:rsidRPr="00AB67D1" w:rsidRDefault="00AB67D1" w:rsidP="00AB67D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B67D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-- 22 --</w:t>
                            </w:r>
                          </w:p>
                          <w:p w14:paraId="2D3C97F8" w14:textId="77777777" w:rsidR="00AB67D1" w:rsidRPr="008E55F2" w:rsidRDefault="00AB67D1" w:rsidP="00AB67D1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E119D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27.95pt;margin-top:15.6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" filled="f" stroked="f">
                <v:textbox>
                  <w:txbxContent>
                    <w:p w14:paraId="69C96615" w14:textId="77777777" w:rsidR="00AB67D1" w:rsidRPr="00AB67D1" w:rsidRDefault="00AB67D1" w:rsidP="00AB67D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B67D1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6E5E284A" w14:textId="77777777" w:rsidR="00AB67D1" w:rsidRPr="00AB67D1" w:rsidRDefault="00AB67D1" w:rsidP="00AB67D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B67D1">
                        <w:rPr>
                          <w:b/>
                          <w:bCs/>
                          <w:sz w:val="24"/>
                          <w:szCs w:val="20"/>
                        </w:rPr>
                        <w:t>-- 22 --</w:t>
                      </w:r>
                    </w:p>
                    <w:p w14:paraId="2D3C97F8" w14:textId="77777777" w:rsidR="00AB67D1" w:rsidRPr="008E55F2" w:rsidRDefault="00AB67D1" w:rsidP="00AB67D1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</w:t>
      </w:r>
      <w:r w:rsidRPr="00AB67D1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Sinh hoạt dưới cờ </w:t>
      </w:r>
    </w:p>
    <w:p w14:paraId="0275C3C5" w14:textId="0948CCC8" w:rsidR="00AB67D1" w:rsidRPr="00AB67D1" w:rsidRDefault="00AB67D1" w:rsidP="00AB67D1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AB67D1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       TÔN TRỌNG SỞ THÍCH CÁ NHÂN</w:t>
      </w:r>
    </w:p>
    <w:p w14:paraId="1C509044" w14:textId="0DF539F9" w:rsidR="00AB67D1" w:rsidRPr="00AB67D1" w:rsidRDefault="00AB67D1" w:rsidP="00AB67D1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1F8AD128" w14:textId="77777777" w:rsidR="00AB67D1" w:rsidRDefault="00AB67D1" w:rsidP="00AB67D1">
      <w:pPr>
        <w:spacing w:after="0"/>
        <w:jc w:val="left"/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</w:pPr>
    </w:p>
    <w:p w14:paraId="59BB39B9" w14:textId="45BDDB17" w:rsidR="00AB67D1" w:rsidRPr="00AB67D1" w:rsidRDefault="00AB67D1" w:rsidP="00AB67D1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AB67D1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7EA250CF" w14:textId="77777777" w:rsidR="00AB67D1" w:rsidRPr="00AB67D1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AB67D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340316E7" w14:textId="77777777" w:rsidR="00AB67D1" w:rsidRPr="00AB67D1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AB67D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Biết tôn trọng sở thích của người khác.</w:t>
      </w:r>
    </w:p>
    <w:p w14:paraId="75925F93" w14:textId="77777777" w:rsidR="00AB67D1" w:rsidRPr="00AB67D1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AB67D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Thể hiện được năng khiếu của bản than thông qua việc biểu diễn các tiết mục tài năng.</w:t>
      </w:r>
    </w:p>
    <w:p w14:paraId="0B698B6F" w14:textId="77777777" w:rsidR="00AB67D1" w:rsidRPr="00AB67D1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AB67D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Nhiệt tình cổ vũ, ủng hộ các bạn tham gia cuộc thi.</w:t>
      </w:r>
    </w:p>
    <w:p w14:paraId="6B16CCB5" w14:textId="77777777" w:rsidR="00AB67D1" w:rsidRPr="00AB67D1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AB67D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</w:p>
    <w:p w14:paraId="64B81C1C" w14:textId="67CE23BF" w:rsidR="00AB67D1" w:rsidRPr="00AB67D1" w:rsidRDefault="00AB67D1" w:rsidP="00AB67D1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B67D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061B4ECB" w14:textId="77777777" w:rsidR="00AB67D1" w:rsidRPr="00AB67D1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AB67D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60AA7572" w14:textId="77777777" w:rsidR="00AB67D1" w:rsidRPr="00AB67D1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AB67D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06687CFF" w14:textId="41B9C617" w:rsidR="00AB67D1" w:rsidRPr="00AB67D1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AB67D1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 w:rsidR="00E36290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718FE94C" w14:textId="77777777" w:rsidR="00AB67D1" w:rsidRPr="00AB67D1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AB67D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38F5FE53" w14:textId="77777777" w:rsidR="00AB67D1" w:rsidRPr="00AB67D1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AB67D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Có những ý tưởng sáng tạo trong việc trang trí lớp học</w:t>
      </w:r>
    </w:p>
    <w:p w14:paraId="59BF45E6" w14:textId="77777777" w:rsidR="00E36290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AB67D1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AB67D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 xml:space="preserve">Có ý thức học tập, chăm chỉ, sáng tạo, có trách nhiệm làm việc nhóm, biết yêu </w:t>
      </w:r>
    </w:p>
    <w:p w14:paraId="08A4A73A" w14:textId="0E26787F" w:rsidR="00E36290" w:rsidRDefault="00AB67D1" w:rsidP="00AB67D1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AB67D1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thương, hỗ trợ, giúp đỡ lẫn nhau trong học tập.</w:t>
      </w:r>
    </w:p>
    <w:p w14:paraId="349E7234" w14:textId="3ABA3EA1" w:rsidR="00E36290" w:rsidRPr="00E36290" w:rsidRDefault="00E36290" w:rsidP="00AB67D1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E36290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5E65C607" w14:textId="77777777" w:rsidR="00E36290" w:rsidRPr="00E36290" w:rsidRDefault="00E36290" w:rsidP="00E36290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36290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tôn trọng bạn, biết lắng nghe những chia sẻ mà bạn đưa ra.</w:t>
      </w:r>
    </w:p>
    <w:p w14:paraId="016AEB04" w14:textId="77777777" w:rsidR="00E36290" w:rsidRPr="00E36290" w:rsidRDefault="00E36290" w:rsidP="00E36290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36290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Chịu khó tìm tòi để tạo ra các sản phẩm độc đáo của riêng mình và giới thiệu với các bạn những ý tưởng sáng tạo đó.</w:t>
      </w:r>
    </w:p>
    <w:p w14:paraId="5285499C" w14:textId="47B092CD" w:rsidR="00E36290" w:rsidRPr="00AB67D1" w:rsidRDefault="00E36290" w:rsidP="00E36290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36290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làm việc tập trung, nghiêm túc, có trách nhiệm trong việc bảo vệ môi trường.</w:t>
      </w:r>
    </w:p>
    <w:p w14:paraId="0833FF5E" w14:textId="77777777" w:rsidR="00AB67D1" w:rsidRPr="00AB67D1" w:rsidRDefault="00AB67D1" w:rsidP="00AB67D1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4DD8752A" w14:textId="77777777" w:rsidR="00AB67D1" w:rsidRPr="00AB67D1" w:rsidRDefault="00AB67D1" w:rsidP="00AB67D1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0413B90F" w14:textId="77777777" w:rsidR="00AB67D1" w:rsidRPr="00AB67D1" w:rsidRDefault="00AB67D1" w:rsidP="00AB67D1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03AF1E0A" w14:textId="77777777" w:rsidR="00AB67D1" w:rsidRPr="00AB67D1" w:rsidRDefault="00AB67D1" w:rsidP="00AB67D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tổ chức cho học sinh trình diễn tiểu phẩm “Tôn trọng sở thích của nhau”.</w:t>
      </w:r>
    </w:p>
    <w:p w14:paraId="702011D7" w14:textId="77777777" w:rsidR="00AB67D1" w:rsidRPr="00AB67D1" w:rsidRDefault="00AB67D1" w:rsidP="00AB67D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19594564" w14:textId="77777777" w:rsidR="00AB67D1" w:rsidRPr="00AB67D1" w:rsidRDefault="00AB67D1" w:rsidP="00AB67D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đóng tiểu phẩm trước lớp</w:t>
      </w:r>
    </w:p>
    <w:p w14:paraId="10C7D08B" w14:textId="77777777" w:rsidR="00AB67D1" w:rsidRPr="00AB67D1" w:rsidRDefault="00AB67D1" w:rsidP="00AB67D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Cs/>
          <w:kern w:val="0"/>
          <w:szCs w:val="28"/>
          <w:lang w:val="nl-NL"/>
          <w14:ligatures w14:val="none"/>
        </w:rPr>
        <w:t>- GV đưa ra một số câu hỏi</w:t>
      </w:r>
    </w:p>
    <w:p w14:paraId="5C981559" w14:textId="77777777" w:rsidR="00AB67D1" w:rsidRPr="00AB67D1" w:rsidRDefault="00AB67D1" w:rsidP="00AB67D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Cs/>
          <w:kern w:val="0"/>
          <w:szCs w:val="28"/>
          <w:lang w:val="nl-NL"/>
          <w14:ligatures w14:val="none"/>
        </w:rPr>
        <w:t>+ Hai bạn chọn cách tô màu cửa số như thế nào?</w:t>
      </w:r>
    </w:p>
    <w:p w14:paraId="5177E1A8" w14:textId="77777777" w:rsidR="00AB67D1" w:rsidRPr="00AB67D1" w:rsidRDefault="00AB67D1" w:rsidP="00AB67D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Cs/>
          <w:kern w:val="0"/>
          <w:szCs w:val="28"/>
          <w:lang w:val="nl-NL"/>
          <w14:ligatures w14:val="none"/>
        </w:rPr>
        <w:t>+ Em có nhận xét gì về việc làm của Hùng và Lan trong tiểu phẩm trên?</w:t>
      </w:r>
    </w:p>
    <w:p w14:paraId="7F18BA33" w14:textId="77777777" w:rsidR="00AB67D1" w:rsidRPr="00AB67D1" w:rsidRDefault="00AB67D1" w:rsidP="00AB67D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Cs/>
          <w:kern w:val="0"/>
          <w:szCs w:val="28"/>
          <w:lang w:val="nl-NL"/>
          <w14:ligatures w14:val="none"/>
        </w:rPr>
        <w:t>- HS trả lời, nhận xét</w:t>
      </w:r>
    </w:p>
    <w:p w14:paraId="72AC445D" w14:textId="77777777" w:rsidR="00AB67D1" w:rsidRPr="00AB67D1" w:rsidRDefault="00AB67D1" w:rsidP="00AB67D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bạn đóng hay nhất.</w:t>
      </w:r>
    </w:p>
    <w:p w14:paraId="55C79E24" w14:textId="77777777" w:rsidR="00AB67D1" w:rsidRPr="00AB67D1" w:rsidRDefault="00AB67D1" w:rsidP="00AB67D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 diễn hay, tự tin.</w:t>
      </w:r>
    </w:p>
    <w:p w14:paraId="660ABCBE" w14:textId="77777777" w:rsidR="00AB67D1" w:rsidRPr="00AB67D1" w:rsidRDefault="00AB67D1" w:rsidP="00AB67D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Cs/>
          <w:kern w:val="0"/>
          <w:szCs w:val="28"/>
          <w:lang w:val="nl-NL"/>
          <w14:ligatures w14:val="none"/>
        </w:rPr>
        <w:t>- HS chia sẻ trước toàn trường những kinh nghiệm và lưu ý khi tham gia cuộc thi.</w:t>
      </w:r>
    </w:p>
    <w:p w14:paraId="44F7B3EB" w14:textId="77777777" w:rsidR="00AB67D1" w:rsidRPr="00AB67D1" w:rsidRDefault="00AB67D1" w:rsidP="00AB67D1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AB67D1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AB67D1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16D1D5FE" w14:textId="77777777" w:rsidR="001B3660" w:rsidRPr="00AB67D1" w:rsidRDefault="001B3660">
      <w:pPr>
        <w:rPr>
          <w:lang w:val="nl-NL"/>
        </w:rPr>
      </w:pPr>
    </w:p>
    <w:sectPr w:rsidR="001B3660" w:rsidRPr="00AB67D1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7D1"/>
    <w:rsid w:val="00050AF4"/>
    <w:rsid w:val="001B3660"/>
    <w:rsid w:val="00670F8E"/>
    <w:rsid w:val="00AB67D1"/>
    <w:rsid w:val="00E3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BCEB6"/>
  <w15:chartTrackingRefBased/>
  <w15:docId w15:val="{9E4D91E9-7470-4FCE-80B9-74FA16DC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2023-10-10T02:53:00Z</dcterms:created>
  <dcterms:modified xsi:type="dcterms:W3CDTF">2023-10-10T03:09:00Z</dcterms:modified>
</cp:coreProperties>
</file>